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7A" w:rsidRDefault="007C5B1C">
      <w:r>
        <w:rPr>
          <w:noProof/>
          <w:lang w:eastAsia="fr-FR"/>
        </w:rPr>
        <w:drawing>
          <wp:inline distT="0" distB="0" distL="0" distR="0">
            <wp:extent cx="6134100" cy="9134475"/>
            <wp:effectExtent l="19050" t="0" r="0" b="0"/>
            <wp:docPr id="1" name="Image 0" descr="internet Murat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et Murat 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3623" cy="913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67A" w:rsidSect="00E635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567" w:left="1134" w:header="708" w:footer="3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6BF" w:rsidRDefault="005776BF" w:rsidP="007C5B1C">
      <w:pPr>
        <w:spacing w:after="0" w:line="240" w:lineRule="auto"/>
      </w:pPr>
      <w:r>
        <w:separator/>
      </w:r>
    </w:p>
  </w:endnote>
  <w:endnote w:type="continuationSeparator" w:id="1">
    <w:p w:rsidR="005776BF" w:rsidRDefault="005776BF" w:rsidP="007C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1C" w:rsidRDefault="007C5B1C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5068676"/>
      <w:docPartObj>
        <w:docPartGallery w:val="Page Numbers (Bottom of Page)"/>
        <w:docPartUnique/>
      </w:docPartObj>
    </w:sdtPr>
    <w:sdtContent>
      <w:p w:rsidR="00C831B7" w:rsidRPr="00C831B7" w:rsidRDefault="00C831B7" w:rsidP="00C831B7">
        <w:pPr>
          <w:pStyle w:val="Pieddepag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831B7"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:rsidR="007C5B1C" w:rsidRDefault="007C5B1C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1C" w:rsidRDefault="007C5B1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6BF" w:rsidRDefault="005776BF" w:rsidP="007C5B1C">
      <w:pPr>
        <w:spacing w:after="0" w:line="240" w:lineRule="auto"/>
      </w:pPr>
      <w:r>
        <w:separator/>
      </w:r>
    </w:p>
  </w:footnote>
  <w:footnote w:type="continuationSeparator" w:id="1">
    <w:p w:rsidR="005776BF" w:rsidRDefault="005776BF" w:rsidP="007C5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1C" w:rsidRDefault="007C5B1C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1C" w:rsidRDefault="007C5B1C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1C" w:rsidRDefault="007C5B1C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5B1C"/>
    <w:rsid w:val="00220DF5"/>
    <w:rsid w:val="0028742D"/>
    <w:rsid w:val="002C40FD"/>
    <w:rsid w:val="004456E1"/>
    <w:rsid w:val="004B47BD"/>
    <w:rsid w:val="004C6401"/>
    <w:rsid w:val="005776BF"/>
    <w:rsid w:val="0060036B"/>
    <w:rsid w:val="006A0644"/>
    <w:rsid w:val="006D7B19"/>
    <w:rsid w:val="00723FA0"/>
    <w:rsid w:val="007C5B1C"/>
    <w:rsid w:val="00864E9A"/>
    <w:rsid w:val="008A277B"/>
    <w:rsid w:val="008F2034"/>
    <w:rsid w:val="009163D4"/>
    <w:rsid w:val="009C04A4"/>
    <w:rsid w:val="009F7702"/>
    <w:rsid w:val="00AF080F"/>
    <w:rsid w:val="00B32820"/>
    <w:rsid w:val="00C831B7"/>
    <w:rsid w:val="00DA7814"/>
    <w:rsid w:val="00E10F89"/>
    <w:rsid w:val="00E635E6"/>
    <w:rsid w:val="00F1467A"/>
    <w:rsid w:val="00F47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C5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5B1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7C5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C5B1C"/>
  </w:style>
  <w:style w:type="paragraph" w:styleId="Pieddepage">
    <w:name w:val="footer"/>
    <w:basedOn w:val="Normal"/>
    <w:link w:val="PieddepageCar"/>
    <w:uiPriority w:val="99"/>
    <w:unhideWhenUsed/>
    <w:rsid w:val="007C5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5B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André</cp:lastModifiedBy>
  <cp:revision>8</cp:revision>
  <dcterms:created xsi:type="dcterms:W3CDTF">2014-05-26T09:10:00Z</dcterms:created>
  <dcterms:modified xsi:type="dcterms:W3CDTF">2014-06-03T13:19:00Z</dcterms:modified>
</cp:coreProperties>
</file>