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AF6CC7">
      <w:r>
        <w:rPr>
          <w:noProof/>
          <w:lang w:eastAsia="fr-FR"/>
        </w:rPr>
        <w:drawing>
          <wp:inline distT="0" distB="0" distL="0" distR="0">
            <wp:extent cx="6029325" cy="9534525"/>
            <wp:effectExtent l="19050" t="0" r="9525" b="0"/>
            <wp:docPr id="1" name="Image 0" descr="lec pl hv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 pl hvd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42" cy="95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B706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133" w:bottom="568" w:left="993" w:header="708" w:footer="3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A65" w:rsidRDefault="00DC7A65" w:rsidP="00AF6CC7">
      <w:pPr>
        <w:spacing w:after="0" w:line="240" w:lineRule="auto"/>
      </w:pPr>
      <w:r>
        <w:separator/>
      </w:r>
    </w:p>
  </w:endnote>
  <w:endnote w:type="continuationSeparator" w:id="1">
    <w:p w:rsidR="00DC7A65" w:rsidRDefault="00DC7A65" w:rsidP="00AF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C7" w:rsidRDefault="00AF6CC7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1398011"/>
      <w:docPartObj>
        <w:docPartGallery w:val="Page Numbers (Bottom of Page)"/>
        <w:docPartUnique/>
      </w:docPartObj>
    </w:sdtPr>
    <w:sdtContent>
      <w:p w:rsidR="00B706F3" w:rsidRPr="00B706F3" w:rsidRDefault="00B706F3" w:rsidP="00B706F3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706F3">
          <w:rPr>
            <w:rFonts w:ascii="Times New Roman" w:hAnsi="Times New Roman" w:cs="Times New Roman"/>
            <w:sz w:val="28"/>
            <w:szCs w:val="28"/>
          </w:rPr>
          <w:t>1</w:t>
        </w:r>
      </w:p>
    </w:sdtContent>
  </w:sdt>
  <w:p w:rsidR="00AF6CC7" w:rsidRPr="00B706F3" w:rsidRDefault="00AF6CC7">
    <w:pPr>
      <w:pStyle w:val="Pieddepage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C7" w:rsidRDefault="00AF6CC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A65" w:rsidRDefault="00DC7A65" w:rsidP="00AF6CC7">
      <w:pPr>
        <w:spacing w:after="0" w:line="240" w:lineRule="auto"/>
      </w:pPr>
      <w:r>
        <w:separator/>
      </w:r>
    </w:p>
  </w:footnote>
  <w:footnote w:type="continuationSeparator" w:id="1">
    <w:p w:rsidR="00DC7A65" w:rsidRDefault="00DC7A65" w:rsidP="00AF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C7" w:rsidRDefault="00AF6CC7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C7" w:rsidRDefault="00AF6CC7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C7" w:rsidRDefault="00AF6CC7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CC7"/>
    <w:rsid w:val="0028742D"/>
    <w:rsid w:val="002C0998"/>
    <w:rsid w:val="002C40FD"/>
    <w:rsid w:val="003A7AAA"/>
    <w:rsid w:val="004456E1"/>
    <w:rsid w:val="004B47BD"/>
    <w:rsid w:val="006A0644"/>
    <w:rsid w:val="006D7B19"/>
    <w:rsid w:val="00864E9A"/>
    <w:rsid w:val="008A277B"/>
    <w:rsid w:val="008F2034"/>
    <w:rsid w:val="009163D4"/>
    <w:rsid w:val="009F7702"/>
    <w:rsid w:val="00AF080F"/>
    <w:rsid w:val="00AF6CC7"/>
    <w:rsid w:val="00B32820"/>
    <w:rsid w:val="00B706F3"/>
    <w:rsid w:val="00DC7A65"/>
    <w:rsid w:val="00E43890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CC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AF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F6CC7"/>
  </w:style>
  <w:style w:type="paragraph" w:styleId="Pieddepage">
    <w:name w:val="footer"/>
    <w:basedOn w:val="Normal"/>
    <w:link w:val="PieddepageCar"/>
    <w:uiPriority w:val="99"/>
    <w:unhideWhenUsed/>
    <w:rsid w:val="00AF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C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4</cp:revision>
  <dcterms:created xsi:type="dcterms:W3CDTF">2013-04-30T08:16:00Z</dcterms:created>
  <dcterms:modified xsi:type="dcterms:W3CDTF">2014-06-03T09:39:00Z</dcterms:modified>
</cp:coreProperties>
</file>