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E133FE">
      <w:r>
        <w:rPr>
          <w:noProof/>
          <w:lang w:eastAsia="fr-FR"/>
        </w:rPr>
        <w:drawing>
          <wp:inline distT="0" distB="0" distL="0" distR="0">
            <wp:extent cx="6486525" cy="9201150"/>
            <wp:effectExtent l="19050" t="0" r="9525" b="0"/>
            <wp:docPr id="1" name="Image 0" descr="internet Murat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2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020" cy="920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E13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849" w:bottom="568" w:left="709" w:header="708" w:footer="3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9B2" w:rsidRDefault="004459B2" w:rsidP="00E133FE">
      <w:pPr>
        <w:spacing w:after="0" w:line="240" w:lineRule="auto"/>
      </w:pPr>
      <w:r>
        <w:separator/>
      </w:r>
    </w:p>
  </w:endnote>
  <w:endnote w:type="continuationSeparator" w:id="1">
    <w:p w:rsidR="004459B2" w:rsidRDefault="004459B2" w:rsidP="00E13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FE" w:rsidRDefault="00E133FE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6794905"/>
      <w:docPartObj>
        <w:docPartGallery w:val="Page Numbers (Bottom of Page)"/>
        <w:docPartUnique/>
      </w:docPartObj>
    </w:sdtPr>
    <w:sdtContent>
      <w:p w:rsidR="004F1964" w:rsidRPr="004F1964" w:rsidRDefault="004F1964" w:rsidP="004F1964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F1964">
          <w:rPr>
            <w:rFonts w:ascii="Times New Roman" w:hAnsi="Times New Roman" w:cs="Times New Roman"/>
            <w:sz w:val="28"/>
            <w:szCs w:val="28"/>
          </w:rPr>
          <w:t>20</w:t>
        </w:r>
      </w:p>
    </w:sdtContent>
  </w:sdt>
  <w:p w:rsidR="00E133FE" w:rsidRDefault="00E133FE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FE" w:rsidRDefault="00E133F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9B2" w:rsidRDefault="004459B2" w:rsidP="00E133FE">
      <w:pPr>
        <w:spacing w:after="0" w:line="240" w:lineRule="auto"/>
      </w:pPr>
      <w:r>
        <w:separator/>
      </w:r>
    </w:p>
  </w:footnote>
  <w:footnote w:type="continuationSeparator" w:id="1">
    <w:p w:rsidR="004459B2" w:rsidRDefault="004459B2" w:rsidP="00E13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FE" w:rsidRDefault="00E133F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FE" w:rsidRDefault="00E133FE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FE" w:rsidRDefault="00E133FE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33FE"/>
    <w:rsid w:val="0028742D"/>
    <w:rsid w:val="002C40FD"/>
    <w:rsid w:val="00387A7C"/>
    <w:rsid w:val="004456E1"/>
    <w:rsid w:val="004459B2"/>
    <w:rsid w:val="004B47BD"/>
    <w:rsid w:val="004D0590"/>
    <w:rsid w:val="004F1964"/>
    <w:rsid w:val="006A0644"/>
    <w:rsid w:val="006D7B19"/>
    <w:rsid w:val="00723D31"/>
    <w:rsid w:val="00864E9A"/>
    <w:rsid w:val="008A277B"/>
    <w:rsid w:val="008F2034"/>
    <w:rsid w:val="009163D4"/>
    <w:rsid w:val="009F7702"/>
    <w:rsid w:val="00A96255"/>
    <w:rsid w:val="00AF080F"/>
    <w:rsid w:val="00B32820"/>
    <w:rsid w:val="00C16D96"/>
    <w:rsid w:val="00D811FF"/>
    <w:rsid w:val="00E133FE"/>
    <w:rsid w:val="00F1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13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33F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E13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133FE"/>
  </w:style>
  <w:style w:type="paragraph" w:styleId="Pieddepage">
    <w:name w:val="footer"/>
    <w:basedOn w:val="Normal"/>
    <w:link w:val="PieddepageCar"/>
    <w:uiPriority w:val="99"/>
    <w:unhideWhenUsed/>
    <w:rsid w:val="00E13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33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6</cp:revision>
  <dcterms:created xsi:type="dcterms:W3CDTF">2014-05-28T07:56:00Z</dcterms:created>
  <dcterms:modified xsi:type="dcterms:W3CDTF">2014-06-03T13:46:00Z</dcterms:modified>
</cp:coreProperties>
</file>