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1B6E99">
      <w:r>
        <w:rPr>
          <w:noProof/>
          <w:lang w:eastAsia="fr-FR"/>
        </w:rPr>
        <w:drawing>
          <wp:inline distT="0" distB="0" distL="0" distR="0">
            <wp:extent cx="6257925" cy="8982075"/>
            <wp:effectExtent l="19050" t="0" r="9525" b="0"/>
            <wp:docPr id="1" name="Image 0" descr="internet Murat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1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7438" cy="898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1B6E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709" w:left="851" w:header="708" w:footer="1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E5F" w:rsidRDefault="007E4E5F" w:rsidP="001B6E99">
      <w:pPr>
        <w:spacing w:after="0" w:line="240" w:lineRule="auto"/>
      </w:pPr>
      <w:r>
        <w:separator/>
      </w:r>
    </w:p>
  </w:endnote>
  <w:endnote w:type="continuationSeparator" w:id="1">
    <w:p w:rsidR="007E4E5F" w:rsidRDefault="007E4E5F" w:rsidP="001B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99" w:rsidRDefault="001B6E9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0411336"/>
      <w:docPartObj>
        <w:docPartGallery w:val="Page Numbers (Bottom of Page)"/>
        <w:docPartUnique/>
      </w:docPartObj>
    </w:sdtPr>
    <w:sdtContent>
      <w:p w:rsidR="001B6E99" w:rsidRPr="001B6E99" w:rsidRDefault="001B6E99" w:rsidP="001B6E99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6E99">
          <w:rPr>
            <w:rFonts w:ascii="Times New Roman" w:hAnsi="Times New Roman" w:cs="Times New Roman"/>
            <w:sz w:val="28"/>
            <w:szCs w:val="28"/>
          </w:rPr>
          <w:t>14</w:t>
        </w:r>
      </w:p>
    </w:sdtContent>
  </w:sdt>
  <w:p w:rsidR="001B6E99" w:rsidRPr="001B6E99" w:rsidRDefault="001B6E99">
    <w:pPr>
      <w:pStyle w:val="Pieddepage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99" w:rsidRDefault="001B6E9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E5F" w:rsidRDefault="007E4E5F" w:rsidP="001B6E99">
      <w:pPr>
        <w:spacing w:after="0" w:line="240" w:lineRule="auto"/>
      </w:pPr>
      <w:r>
        <w:separator/>
      </w:r>
    </w:p>
  </w:footnote>
  <w:footnote w:type="continuationSeparator" w:id="1">
    <w:p w:rsidR="007E4E5F" w:rsidRDefault="007E4E5F" w:rsidP="001B6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99" w:rsidRDefault="001B6E9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99" w:rsidRDefault="001B6E99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99" w:rsidRDefault="001B6E9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E99"/>
    <w:rsid w:val="001B6E99"/>
    <w:rsid w:val="0028742D"/>
    <w:rsid w:val="002C40FD"/>
    <w:rsid w:val="00352743"/>
    <w:rsid w:val="004456E1"/>
    <w:rsid w:val="004B47BD"/>
    <w:rsid w:val="006A0644"/>
    <w:rsid w:val="006D7B19"/>
    <w:rsid w:val="007E4E5F"/>
    <w:rsid w:val="00864E9A"/>
    <w:rsid w:val="008A277B"/>
    <w:rsid w:val="008F2034"/>
    <w:rsid w:val="009163D4"/>
    <w:rsid w:val="009F7702"/>
    <w:rsid w:val="00AF080F"/>
    <w:rsid w:val="00B32820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6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6E9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1B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B6E99"/>
  </w:style>
  <w:style w:type="paragraph" w:styleId="Pieddepage">
    <w:name w:val="footer"/>
    <w:basedOn w:val="Normal"/>
    <w:link w:val="PieddepageCar"/>
    <w:uiPriority w:val="99"/>
    <w:unhideWhenUsed/>
    <w:rsid w:val="001B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6E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2</cp:revision>
  <dcterms:created xsi:type="dcterms:W3CDTF">2014-06-03T09:18:00Z</dcterms:created>
  <dcterms:modified xsi:type="dcterms:W3CDTF">2014-06-03T09:25:00Z</dcterms:modified>
</cp:coreProperties>
</file>